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9DC3" w14:textId="77777777" w:rsidR="00B510AE" w:rsidRPr="002D7467" w:rsidRDefault="008806BE" w:rsidP="00B510AE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Arial Rounded MT Bold"/>
          <w:color w:val="000000"/>
          <w:sz w:val="40"/>
          <w:szCs w:val="24"/>
        </w:rPr>
      </w:pPr>
      <w:r>
        <w:rPr>
          <w:rFonts w:ascii="Papyrus" w:hAnsi="Papyrus" w:cs="Arial Rounded MT Bold"/>
          <w:noProof/>
          <w:color w:val="000000"/>
          <w:sz w:val="40"/>
          <w:szCs w:val="24"/>
        </w:rPr>
        <w:drawing>
          <wp:anchor distT="0" distB="0" distL="114300" distR="114300" simplePos="0" relativeHeight="251658240" behindDoc="1" locked="0" layoutInCell="1" allowOverlap="1" wp14:anchorId="5BBA16BD" wp14:editId="357A547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781050" cy="569595"/>
            <wp:effectExtent l="0" t="0" r="6350" b="0"/>
            <wp:wrapTight wrapText="bothSides">
              <wp:wrapPolygon edited="0">
                <wp:start x="11941" y="0"/>
                <wp:lineTo x="0" y="13485"/>
                <wp:lineTo x="0" y="16375"/>
                <wp:lineTo x="6322" y="20227"/>
                <wp:lineTo x="18263" y="20227"/>
                <wp:lineTo x="19668" y="20227"/>
                <wp:lineTo x="21073" y="7706"/>
                <wp:lineTo x="21073" y="0"/>
                <wp:lineTo x="1194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0AE" w:rsidRPr="002D7467">
        <w:rPr>
          <w:rFonts w:ascii="Papyrus" w:hAnsi="Papyrus" w:cs="Arial Rounded MT Bold"/>
          <w:color w:val="000000"/>
          <w:sz w:val="40"/>
          <w:szCs w:val="24"/>
        </w:rPr>
        <w:t>Norfolk Early Learning Center</w:t>
      </w:r>
    </w:p>
    <w:p w14:paraId="6C6A48A2" w14:textId="36662084" w:rsidR="00B510AE" w:rsidRPr="00EB5F61" w:rsidRDefault="00051379" w:rsidP="00B510AE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Arial Rounded MT Bold"/>
          <w:color w:val="000000"/>
          <w:sz w:val="36"/>
          <w:szCs w:val="24"/>
        </w:rPr>
      </w:pPr>
      <w:r w:rsidRPr="00EB5F61">
        <w:rPr>
          <w:rFonts w:ascii="Papyrus" w:hAnsi="Papyrus" w:cs="Arial Rounded MT Bold"/>
          <w:color w:val="000000"/>
          <w:sz w:val="36"/>
          <w:szCs w:val="24"/>
        </w:rPr>
        <w:t xml:space="preserve">Norfolk Navigators </w:t>
      </w:r>
      <w:r w:rsidR="00712F7C" w:rsidRPr="00EB5F61">
        <w:rPr>
          <w:rFonts w:ascii="Papyrus" w:hAnsi="Papyrus" w:cs="Arial Rounded MT Bold"/>
          <w:color w:val="000000"/>
          <w:sz w:val="36"/>
          <w:szCs w:val="24"/>
        </w:rPr>
        <w:t>202</w:t>
      </w:r>
      <w:r w:rsidR="0045312F" w:rsidRPr="00EB5F61">
        <w:rPr>
          <w:rFonts w:ascii="Papyrus" w:hAnsi="Papyrus" w:cs="Arial Rounded MT Bold"/>
          <w:color w:val="000000"/>
          <w:sz w:val="36"/>
          <w:szCs w:val="24"/>
        </w:rPr>
        <w:t>3</w:t>
      </w:r>
      <w:r w:rsidR="00712F7C" w:rsidRPr="00EB5F61">
        <w:rPr>
          <w:rFonts w:ascii="Papyrus" w:hAnsi="Papyrus" w:cs="Arial Rounded MT Bold"/>
          <w:color w:val="000000"/>
          <w:sz w:val="36"/>
          <w:szCs w:val="24"/>
        </w:rPr>
        <w:t xml:space="preserve"> </w:t>
      </w:r>
      <w:r w:rsidRPr="00EB5F61">
        <w:rPr>
          <w:rFonts w:ascii="Papyrus" w:hAnsi="Papyrus" w:cs="Arial Rounded MT Bold"/>
          <w:color w:val="000000"/>
          <w:sz w:val="36"/>
          <w:szCs w:val="24"/>
        </w:rPr>
        <w:t>Enrollment application</w:t>
      </w:r>
    </w:p>
    <w:p w14:paraId="4471665D" w14:textId="77777777" w:rsidR="00B510AE" w:rsidRPr="00EB5F61" w:rsidRDefault="00B510AE" w:rsidP="002D7467">
      <w:pPr>
        <w:autoSpaceDE w:val="0"/>
        <w:autoSpaceDN w:val="0"/>
        <w:adjustRightInd w:val="0"/>
        <w:spacing w:after="0" w:line="240" w:lineRule="auto"/>
        <w:rPr>
          <w:rFonts w:ascii="Papyrus" w:hAnsi="Papyrus" w:cs="Arial Rounded MT Bold"/>
          <w:color w:val="000000"/>
          <w:sz w:val="24"/>
          <w:szCs w:val="24"/>
        </w:rPr>
      </w:pPr>
    </w:p>
    <w:tbl>
      <w:tblPr>
        <w:tblW w:w="112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83"/>
      </w:tblGrid>
      <w:tr w:rsidR="00B510AE" w:rsidRPr="00B510AE" w14:paraId="7CDAA91A" w14:textId="77777777" w:rsidTr="00BA5781">
        <w:trPr>
          <w:trHeight w:val="9161"/>
        </w:trPr>
        <w:tc>
          <w:tcPr>
            <w:tcW w:w="112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6EF96B" w14:textId="7A460FD8" w:rsidR="00B510AE" w:rsidRPr="00FC3EC1" w:rsidRDefault="00B510AE" w:rsidP="00B51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color w:val="000000"/>
                <w:sz w:val="23"/>
                <w:szCs w:val="23"/>
              </w:rPr>
            </w:pPr>
            <w:r w:rsidRPr="00B510A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6B63693E" w14:textId="0E156B33" w:rsidR="00B510AE" w:rsidRPr="00B510AE" w:rsidRDefault="00B510AE" w:rsidP="000F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B510AE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Date of Application: _</w:t>
            </w:r>
            <w:r w:rsidR="000F1F9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______________ Start Date:</w:t>
            </w:r>
            <w:r w:rsidRPr="00B510AE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______________</w:t>
            </w:r>
            <w:r w:rsidR="006B73D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T-Shirt Size: ___________</w:t>
            </w:r>
          </w:p>
          <w:p w14:paraId="5FC9549A" w14:textId="77777777" w:rsidR="00B510AE" w:rsidRDefault="00B510AE" w:rsidP="00B51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BF7322" w14:textId="77777777" w:rsidR="00B510AE" w:rsidRPr="00B510AE" w:rsidRDefault="00B510AE" w:rsidP="00B51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B0BB5D" w14:textId="629B4C96" w:rsidR="00B510AE" w:rsidRPr="00B510AE" w:rsidRDefault="00B510AE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Child’s Name: __________________________________________ Child’s Date of Birth: ____________________</w:t>
            </w:r>
            <w:r w:rsidR="0045312F">
              <w:rPr>
                <w:rFonts w:ascii="Times New Roman" w:hAnsi="Times New Roman" w:cs="Times New Roman"/>
                <w:color w:val="000000"/>
                <w:szCs w:val="20"/>
              </w:rPr>
              <w:t>__</w:t>
            </w: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14:paraId="2710BAB9" w14:textId="77777777" w:rsidR="00B510AE" w:rsidRDefault="00B510AE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Child’s Address: ________________________________City: __________________________Zip </w:t>
            </w:r>
            <w:proofErr w:type="gramStart"/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Code:_</w:t>
            </w:r>
            <w:proofErr w:type="gramEnd"/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_________ </w:t>
            </w:r>
          </w:p>
          <w:p w14:paraId="47D8202D" w14:textId="535E4BC7" w:rsidR="000C1A2E" w:rsidRDefault="000C1A2E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Child Resides with: _______</w:t>
            </w:r>
            <w:r w:rsidR="00E8590D">
              <w:rPr>
                <w:rFonts w:ascii="Times New Roman" w:hAnsi="Times New Roman" w:cs="Times New Roman"/>
                <w:color w:val="000000"/>
                <w:szCs w:val="20"/>
              </w:rPr>
              <w:t xml:space="preserve">______________________________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Child Allergies? ___________________________</w:t>
            </w:r>
          </w:p>
          <w:p w14:paraId="49573770" w14:textId="77777777" w:rsidR="00B510AE" w:rsidRPr="00EB5F61" w:rsidRDefault="000C1A2E" w:rsidP="000C1A2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Parent or Guardian Information</w:t>
            </w:r>
          </w:p>
          <w:p w14:paraId="31F69C67" w14:textId="2909A727" w:rsidR="00B510AE" w:rsidRPr="00B510AE" w:rsidRDefault="00B510AE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Name: ____________________________________ Address:</w:t>
            </w:r>
            <w:r w:rsidR="00F4128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_____________________________________</w:t>
            </w:r>
            <w:r w:rsidR="0045312F">
              <w:rPr>
                <w:rFonts w:ascii="Times New Roman" w:hAnsi="Times New Roman" w:cs="Times New Roman"/>
                <w:color w:val="000000"/>
                <w:szCs w:val="20"/>
              </w:rPr>
              <w:t>________</w:t>
            </w:r>
          </w:p>
          <w:p w14:paraId="5CDAF7A7" w14:textId="45DB8BAC" w:rsidR="00B510AE" w:rsidRPr="00B510AE" w:rsidRDefault="00B510AE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City: _______________________Zip </w:t>
            </w:r>
            <w:proofErr w:type="gramStart"/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Code:_</w:t>
            </w:r>
            <w:proofErr w:type="gramEnd"/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________ </w:t>
            </w:r>
            <w:r w:rsidR="00332DFC">
              <w:rPr>
                <w:rFonts w:ascii="Times New Roman" w:hAnsi="Times New Roman" w:cs="Times New Roman"/>
                <w:color w:val="000000"/>
                <w:szCs w:val="20"/>
              </w:rPr>
              <w:t>E</w:t>
            </w: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-mail address:______________________________________ </w:t>
            </w:r>
          </w:p>
          <w:p w14:paraId="575BB282" w14:textId="4F496501" w:rsidR="00B510AE" w:rsidRPr="00B510AE" w:rsidRDefault="00B510AE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Home Telephone #: (____</w:t>
            </w:r>
            <w:proofErr w:type="gramStart"/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_)_</w:t>
            </w:r>
            <w:proofErr w:type="gramEnd"/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_____________________________ Cell #: (_____)______________________</w:t>
            </w:r>
            <w:r w:rsidR="0045312F">
              <w:rPr>
                <w:rFonts w:ascii="Times New Roman" w:hAnsi="Times New Roman" w:cs="Times New Roman"/>
                <w:color w:val="000000"/>
                <w:szCs w:val="20"/>
              </w:rPr>
              <w:t>________</w:t>
            </w: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14:paraId="73DC1431" w14:textId="561E20B2" w:rsidR="00B510AE" w:rsidRPr="00B510AE" w:rsidRDefault="00774880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Parent</w:t>
            </w:r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 Employer: ______________________________________________ Work #: (___</w:t>
            </w:r>
            <w:proofErr w:type="gramStart"/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>_)_</w:t>
            </w:r>
            <w:proofErr w:type="gramEnd"/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>_________________</w:t>
            </w:r>
            <w:r w:rsidR="0045312F">
              <w:rPr>
                <w:rFonts w:ascii="Times New Roman" w:hAnsi="Times New Roman" w:cs="Times New Roman"/>
                <w:color w:val="000000"/>
                <w:szCs w:val="20"/>
              </w:rPr>
              <w:t>___</w:t>
            </w:r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_ </w:t>
            </w:r>
          </w:p>
          <w:p w14:paraId="5CFF9C60" w14:textId="71FCBE1E" w:rsidR="00B510AE" w:rsidRPr="00B510AE" w:rsidRDefault="00774880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Parent </w:t>
            </w:r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Employer Address: _______________________ City: __________________________Zip </w:t>
            </w:r>
            <w:proofErr w:type="gramStart"/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>Code:_</w:t>
            </w:r>
            <w:proofErr w:type="gramEnd"/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>_______</w:t>
            </w:r>
            <w:r w:rsidR="0045312F">
              <w:rPr>
                <w:rFonts w:ascii="Times New Roman" w:hAnsi="Times New Roman" w:cs="Times New Roman"/>
                <w:color w:val="000000"/>
                <w:szCs w:val="20"/>
              </w:rPr>
              <w:t>___</w:t>
            </w:r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_ </w:t>
            </w:r>
          </w:p>
          <w:p w14:paraId="551F0363" w14:textId="77777777" w:rsidR="00B510AE" w:rsidRDefault="00B510AE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21D1D81D" w14:textId="7BF01A32" w:rsidR="00B510AE" w:rsidRPr="00B510AE" w:rsidRDefault="00B510AE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Name: ________________________________</w:t>
            </w:r>
            <w:r w:rsidR="0045312F">
              <w:rPr>
                <w:rFonts w:ascii="Times New Roman" w:hAnsi="Times New Roman" w:cs="Times New Roman"/>
                <w:color w:val="000000"/>
                <w:szCs w:val="20"/>
              </w:rPr>
              <w:t>___</w:t>
            </w: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Address: (if different) ________________________________</w:t>
            </w:r>
            <w:r w:rsidR="0045312F">
              <w:rPr>
                <w:rFonts w:ascii="Times New Roman" w:hAnsi="Times New Roman" w:cs="Times New Roman"/>
                <w:color w:val="000000"/>
                <w:szCs w:val="20"/>
              </w:rPr>
              <w:t>____</w:t>
            </w:r>
          </w:p>
          <w:p w14:paraId="0A5CA0A3" w14:textId="50781008" w:rsidR="00B510AE" w:rsidRPr="00B510AE" w:rsidRDefault="00B510AE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City: ________________________Zip </w:t>
            </w:r>
            <w:proofErr w:type="gramStart"/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Code:_</w:t>
            </w:r>
            <w:proofErr w:type="gramEnd"/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________ </w:t>
            </w:r>
            <w:r w:rsidR="00332DFC">
              <w:rPr>
                <w:rFonts w:ascii="Times New Roman" w:hAnsi="Times New Roman" w:cs="Times New Roman"/>
                <w:color w:val="000000"/>
                <w:szCs w:val="20"/>
              </w:rPr>
              <w:t>E</w:t>
            </w: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-mail address: ____________________________________ </w:t>
            </w:r>
          </w:p>
          <w:p w14:paraId="1E8B475D" w14:textId="049A6CD7" w:rsidR="00B510AE" w:rsidRPr="00B510AE" w:rsidRDefault="00B510AE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Home Telephone #: (if different)</w:t>
            </w:r>
            <w:r w:rsidR="00EB5F6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(____</w:t>
            </w:r>
            <w:proofErr w:type="gramStart"/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_)_</w:t>
            </w:r>
            <w:proofErr w:type="gramEnd"/>
            <w:r w:rsidRPr="00B510AE">
              <w:rPr>
                <w:rFonts w:ascii="Times New Roman" w:hAnsi="Times New Roman" w:cs="Times New Roman"/>
                <w:color w:val="000000"/>
                <w:szCs w:val="20"/>
              </w:rPr>
              <w:t>_________________________ Cell #: (____)_______________________</w:t>
            </w:r>
            <w:r w:rsidR="0045312F">
              <w:rPr>
                <w:rFonts w:ascii="Times New Roman" w:hAnsi="Times New Roman" w:cs="Times New Roman"/>
                <w:color w:val="000000"/>
                <w:szCs w:val="20"/>
              </w:rPr>
              <w:t>_</w:t>
            </w:r>
          </w:p>
          <w:p w14:paraId="603D6C76" w14:textId="05C951B6" w:rsidR="00B510AE" w:rsidRPr="00B510AE" w:rsidRDefault="00774880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Parent </w:t>
            </w:r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>Employer: _______________________________________________ Work #: (___</w:t>
            </w:r>
            <w:proofErr w:type="gramStart"/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>_)_</w:t>
            </w:r>
            <w:proofErr w:type="gramEnd"/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>__________________</w:t>
            </w:r>
            <w:r w:rsidR="0045312F">
              <w:rPr>
                <w:rFonts w:ascii="Times New Roman" w:hAnsi="Times New Roman" w:cs="Times New Roman"/>
                <w:color w:val="000000"/>
                <w:szCs w:val="20"/>
              </w:rPr>
              <w:t>_</w:t>
            </w:r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14:paraId="2F76D51E" w14:textId="1750762E" w:rsidR="00B510AE" w:rsidRPr="00B510AE" w:rsidRDefault="00774880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Parent </w:t>
            </w:r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Employer Address: ________________________________City: _____________________Zip </w:t>
            </w:r>
            <w:proofErr w:type="gramStart"/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>Code:_</w:t>
            </w:r>
            <w:proofErr w:type="gramEnd"/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>______</w:t>
            </w:r>
            <w:r w:rsidR="0045312F">
              <w:rPr>
                <w:rFonts w:ascii="Times New Roman" w:hAnsi="Times New Roman" w:cs="Times New Roman"/>
                <w:color w:val="000000"/>
                <w:szCs w:val="20"/>
              </w:rPr>
              <w:t>_</w:t>
            </w:r>
            <w:r w:rsidR="00B510AE" w:rsidRPr="00B510A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2D7467" w:rsidRPr="00B510AE" w14:paraId="4AB40B52" w14:textId="77777777" w:rsidTr="00BA5781">
        <w:trPr>
          <w:trHeight w:val="2348"/>
        </w:trPr>
        <w:tc>
          <w:tcPr>
            <w:tcW w:w="11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96360A" w14:textId="41EB7445" w:rsidR="002D7467" w:rsidRPr="00EB5F61" w:rsidRDefault="002D7467" w:rsidP="00EB5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Schedule</w:t>
            </w:r>
          </w:p>
          <w:p w14:paraId="7CA4178A" w14:textId="4B993B71" w:rsidR="00DD3012" w:rsidRDefault="002D7467" w:rsidP="00DD30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="00BF3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indicate weeks you wish to enroll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 hours of attendance for each day.</w:t>
            </w:r>
            <w:r w:rsidR="00DD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You will be charged for weeks you have selected unless two </w:t>
            </w:r>
            <w:proofErr w:type="spellStart"/>
            <w:r w:rsidR="00DD3012">
              <w:rPr>
                <w:rFonts w:ascii="Times New Roman" w:eastAsia="Times New Roman" w:hAnsi="Times New Roman" w:cs="Times New Roman"/>
                <w:sz w:val="24"/>
                <w:szCs w:val="24"/>
              </w:rPr>
              <w:t>weeks notice</w:t>
            </w:r>
            <w:proofErr w:type="spellEnd"/>
            <w:r w:rsidR="00DD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provided.  Last minute sign up will be subject to our </w:t>
            </w:r>
            <w:proofErr w:type="gramStart"/>
            <w:r w:rsidR="00DD3012">
              <w:rPr>
                <w:rFonts w:ascii="Times New Roman" w:eastAsia="Times New Roman" w:hAnsi="Times New Roman" w:cs="Times New Roman"/>
                <w:sz w:val="24"/>
                <w:szCs w:val="24"/>
              </w:rPr>
              <w:t>drop in</w:t>
            </w:r>
            <w:proofErr w:type="gramEnd"/>
            <w:r w:rsidR="00DD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fees.</w:t>
            </w:r>
            <w:r w:rsidR="00CB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 registration fee of $25</w:t>
            </w:r>
            <w:r w:rsidR="00BA5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due a</w:t>
            </w:r>
            <w:r w:rsidR="00712F7C">
              <w:rPr>
                <w:rFonts w:ascii="Times New Roman" w:eastAsia="Times New Roman" w:hAnsi="Times New Roman" w:cs="Times New Roman"/>
                <w:sz w:val="24"/>
                <w:szCs w:val="24"/>
              </w:rPr>
              <w:t>t time of enrollment for summer. Navigators Day Camp is $</w:t>
            </w:r>
            <w:r w:rsidR="009735E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71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week.</w:t>
            </w:r>
            <w:r w:rsidR="0007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Field trips will take place on Wednesdays, unless noted. Tobey Pond days are Tuesdays and Thursdays.</w:t>
            </w:r>
          </w:p>
          <w:p w14:paraId="16FDE575" w14:textId="4E6C1ABF" w:rsidR="009735E1" w:rsidRPr="009208D9" w:rsidRDefault="009735E1" w:rsidP="00DD30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20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***At this time, the last day of school for </w:t>
            </w:r>
            <w:proofErr w:type="spellStart"/>
            <w:r w:rsidRPr="00920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Botelle</w:t>
            </w:r>
            <w:proofErr w:type="spellEnd"/>
            <w:r w:rsidRPr="00920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is Monday, 6/19***</w:t>
            </w:r>
          </w:p>
          <w:p w14:paraId="73724D05" w14:textId="1A368524" w:rsidR="00B326BA" w:rsidRDefault="003B462B" w:rsidP="008A58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B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__Week One, </w:t>
            </w:r>
            <w:r w:rsidR="0076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</w:t>
            </w:r>
            <w:r w:rsidR="00DF3A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F3A86" w:rsidRPr="00DF3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F3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35E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735E1" w:rsidRPr="00E858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5808FB">
              <w:rPr>
                <w:rFonts w:ascii="Times New Roman" w:eastAsia="Times New Roman" w:hAnsi="Times New Roman" w:cs="Times New Roman"/>
                <w:sz w:val="24"/>
                <w:szCs w:val="24"/>
              </w:rPr>
              <w:t>, “Frog &amp; Toad”,</w:t>
            </w:r>
            <w:r w:rsidR="0023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732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92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ield trip to </w:t>
            </w:r>
            <w:r w:rsidR="002647DA">
              <w:rPr>
                <w:rFonts w:ascii="Times New Roman" w:eastAsia="Times New Roman" w:hAnsi="Times New Roman" w:cs="Times New Roman"/>
                <w:sz w:val="24"/>
                <w:szCs w:val="24"/>
              </w:rPr>
              <w:t>Sharon Audubon Center, Sharon, CT</w:t>
            </w:r>
          </w:p>
          <w:p w14:paraId="76008C79" w14:textId="6AF8EA91" w:rsidR="00CB14F7" w:rsidRPr="00331543" w:rsidRDefault="003B462B" w:rsidP="008A58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5B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CB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Two, </w:t>
            </w:r>
            <w:r w:rsidR="00DF3A86">
              <w:rPr>
                <w:rFonts w:ascii="Times New Roman" w:eastAsia="Times New Roman" w:hAnsi="Times New Roman" w:cs="Times New Roman"/>
                <w:sz w:val="24"/>
                <w:szCs w:val="24"/>
              </w:rPr>
              <w:t>June 2</w:t>
            </w:r>
            <w:r w:rsidR="009735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3A86" w:rsidRPr="00DF3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F3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35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="009735E1" w:rsidRPr="00973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7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73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07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“The Wizard of Oz”</w:t>
            </w:r>
            <w:r w:rsidR="00407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131CA">
              <w:rPr>
                <w:rFonts w:ascii="Times New Roman" w:eastAsia="Times New Roman" w:hAnsi="Times New Roman" w:cs="Times New Roman"/>
                <w:sz w:val="24"/>
                <w:szCs w:val="24"/>
              </w:rPr>
              <w:t>Molly’s Puppet Cottage performs at NELC!</w:t>
            </w:r>
          </w:p>
          <w:p w14:paraId="79695795" w14:textId="142A1EDE" w:rsidR="00331543" w:rsidRPr="00331543" w:rsidRDefault="00B455B9" w:rsidP="008A58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B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____Week Three, </w:t>
            </w:r>
            <w:r w:rsidR="009735E1">
              <w:rPr>
                <w:rFonts w:ascii="Times New Roman" w:eastAsia="Times New Roman" w:hAnsi="Times New Roman" w:cs="Times New Roman"/>
                <w:sz w:val="24"/>
                <w:szCs w:val="24"/>
              </w:rPr>
              <w:t>July 5</w:t>
            </w:r>
            <w:r w:rsidR="009735E1" w:rsidRPr="00973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73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(Reminder, NELC is closed 7/3 &amp; 7/4)</w:t>
            </w:r>
            <w:r w:rsidR="0092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4923">
              <w:rPr>
                <w:rFonts w:ascii="Times New Roman" w:eastAsia="Times New Roman" w:hAnsi="Times New Roman" w:cs="Times New Roman"/>
                <w:sz w:val="24"/>
                <w:szCs w:val="24"/>
              </w:rPr>
              <w:t>“The Polar Express”</w:t>
            </w:r>
            <w:r w:rsidR="008F6192">
              <w:rPr>
                <w:rFonts w:ascii="Times New Roman" w:eastAsia="Times New Roman" w:hAnsi="Times New Roman" w:cs="Times New Roman"/>
                <w:sz w:val="24"/>
                <w:szCs w:val="24"/>
              </w:rPr>
              <w:t>, field trip TBD</w:t>
            </w:r>
          </w:p>
          <w:p w14:paraId="7551F981" w14:textId="33F49E1B" w:rsidR="00680D0F" w:rsidRPr="00B326BA" w:rsidRDefault="003B462B" w:rsidP="003B4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____Week </w:t>
            </w:r>
            <w:r w:rsidR="00FC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Four, </w:t>
            </w:r>
            <w:r w:rsidR="00DF3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4923">
              <w:rPr>
                <w:rFonts w:ascii="Times New Roman" w:eastAsia="Times New Roman" w:hAnsi="Times New Roman" w:cs="Times New Roman"/>
                <w:sz w:val="24"/>
                <w:szCs w:val="24"/>
              </w:rPr>
              <w:t>“Fantastic Beasts and Where to Find Them”</w:t>
            </w:r>
            <w:r w:rsidR="006835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D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field trip: Trevor Zoo, Millbrook NY</w:t>
            </w:r>
          </w:p>
          <w:p w14:paraId="0572657E" w14:textId="032BD264" w:rsidR="00712F7C" w:rsidRDefault="003B462B" w:rsidP="003B4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12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CB14F7">
              <w:rPr>
                <w:rFonts w:ascii="Times New Roman" w:eastAsia="Times New Roman" w:hAnsi="Times New Roman" w:cs="Times New Roman"/>
                <w:sz w:val="24"/>
                <w:szCs w:val="24"/>
              </w:rPr>
              <w:t>Week Five</w:t>
            </w:r>
            <w:r w:rsidR="00DF3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July 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B07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0732F" w:rsidRPr="005808FB">
              <w:rPr>
                <w:rFonts w:ascii="Times New Roman" w:eastAsia="Times New Roman" w:hAnsi="Times New Roman" w:cs="Times New Roman"/>
                <w:sz w:val="24"/>
                <w:szCs w:val="24"/>
              </w:rPr>
              <w:t>“Blueberries for Sal”</w:t>
            </w:r>
            <w:r w:rsidR="00B073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732F" w:rsidRPr="0058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732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B0732F" w:rsidRPr="005808FB">
              <w:rPr>
                <w:rFonts w:ascii="Times New Roman" w:eastAsia="Times New Roman" w:hAnsi="Times New Roman" w:cs="Times New Roman"/>
                <w:sz w:val="24"/>
                <w:szCs w:val="24"/>
              </w:rPr>
              <w:t>ield trip: Blueberry Picking at Old Barn Farm, Goshe</w:t>
            </w:r>
            <w:r w:rsidR="00BD4923">
              <w:rPr>
                <w:rFonts w:ascii="Times New Roman" w:eastAsia="Times New Roman" w:hAnsi="Times New Roman" w:cs="Times New Roman"/>
                <w:sz w:val="24"/>
                <w:szCs w:val="24"/>
              </w:rPr>
              <w:t>n, CT</w:t>
            </w:r>
            <w:r w:rsidR="00B0732F" w:rsidRPr="0058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07EFA1" w14:textId="00518E2B" w:rsidR="00DD3012" w:rsidRDefault="003B462B" w:rsidP="003B4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="00DD3012">
              <w:rPr>
                <w:rFonts w:ascii="Times New Roman" w:eastAsia="Times New Roman" w:hAnsi="Times New Roman" w:cs="Times New Roman"/>
                <w:sz w:val="24"/>
                <w:szCs w:val="24"/>
              </w:rPr>
              <w:t>Week</w:t>
            </w:r>
            <w:r w:rsidR="00CB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Six, </w:t>
            </w:r>
            <w:r w:rsidR="0071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0732F">
              <w:rPr>
                <w:rFonts w:ascii="Times New Roman" w:eastAsia="Times New Roman" w:hAnsi="Times New Roman" w:cs="Times New Roman"/>
                <w:sz w:val="24"/>
                <w:szCs w:val="24"/>
              </w:rPr>
              <w:t>-28</w:t>
            </w:r>
            <w:proofErr w:type="gramStart"/>
            <w:r w:rsidR="00B0732F" w:rsidRPr="00B073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07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07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BD4923">
              <w:rPr>
                <w:rFonts w:ascii="Times New Roman" w:eastAsia="Times New Roman" w:hAnsi="Times New Roman" w:cs="Times New Roman"/>
                <w:sz w:val="24"/>
                <w:szCs w:val="24"/>
              </w:rPr>
              <w:t>The Giving Tree</w:t>
            </w:r>
            <w:r w:rsidR="00332DF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B073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field trip: Kids Play Museum, Torrington, CT</w:t>
            </w:r>
          </w:p>
          <w:p w14:paraId="2480BF51" w14:textId="6EC5C3C7" w:rsidR="00DD3012" w:rsidRPr="00F41281" w:rsidRDefault="003B462B" w:rsidP="003B4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____Week Seven, 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July 31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-August 4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07BBB">
              <w:rPr>
                <w:rFonts w:ascii="Times New Roman" w:eastAsia="Times New Roman" w:hAnsi="Times New Roman" w:cs="Times New Roman"/>
                <w:sz w:val="24"/>
                <w:szCs w:val="24"/>
              </w:rPr>
              <w:t>, “The Cat in the Hat”</w:t>
            </w:r>
            <w:r w:rsidR="006835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7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field trip: Seuss Museum</w:t>
            </w:r>
            <w:r w:rsidR="008F6192">
              <w:rPr>
                <w:rFonts w:ascii="Times New Roman" w:eastAsia="Times New Roman" w:hAnsi="Times New Roman" w:cs="Times New Roman"/>
                <w:sz w:val="24"/>
                <w:szCs w:val="24"/>
              </w:rPr>
              <w:t>, Springfield, MA</w:t>
            </w:r>
          </w:p>
          <w:p w14:paraId="5AF2589A" w14:textId="76888791" w:rsidR="00712F7C" w:rsidRPr="00712F7C" w:rsidRDefault="003B462B" w:rsidP="003B4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4F7">
              <w:rPr>
                <w:rFonts w:ascii="Times New Roman" w:eastAsia="Times New Roman" w:hAnsi="Times New Roman" w:cs="Times New Roman"/>
                <w:sz w:val="24"/>
                <w:szCs w:val="24"/>
              </w:rPr>
              <w:t>____Week Eight</w:t>
            </w:r>
            <w:r w:rsidR="005941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281"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  <w:r w:rsidR="00DF3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00330">
              <w:rPr>
                <w:rFonts w:ascii="Times New Roman" w:eastAsia="Times New Roman" w:hAnsi="Times New Roman" w:cs="Times New Roman"/>
                <w:sz w:val="24"/>
                <w:szCs w:val="24"/>
              </w:rPr>
              <w:t>, “The Borrowers”</w:t>
            </w:r>
            <w:r w:rsidR="006835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00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field trip: </w:t>
            </w:r>
            <w:r w:rsidR="008F6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“Mini” Golf at R &amp; B’s </w:t>
            </w:r>
            <w:proofErr w:type="spellStart"/>
            <w:r w:rsidR="008F6192">
              <w:rPr>
                <w:rFonts w:ascii="Times New Roman" w:eastAsia="Times New Roman" w:hAnsi="Times New Roman" w:cs="Times New Roman"/>
                <w:sz w:val="24"/>
                <w:szCs w:val="24"/>
              </w:rPr>
              <w:t>Sportsworld</w:t>
            </w:r>
            <w:proofErr w:type="spellEnd"/>
            <w:r w:rsidR="008F6192">
              <w:rPr>
                <w:rFonts w:ascii="Times New Roman" w:eastAsia="Times New Roman" w:hAnsi="Times New Roman" w:cs="Times New Roman"/>
                <w:sz w:val="24"/>
                <w:szCs w:val="24"/>
              </w:rPr>
              <w:t>, Winsted, CT</w:t>
            </w:r>
          </w:p>
          <w:p w14:paraId="1541ACC2" w14:textId="7CED948D" w:rsidR="000744BC" w:rsidRDefault="003B462B" w:rsidP="003B4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1C1">
              <w:rPr>
                <w:rFonts w:ascii="Times New Roman" w:eastAsia="Times New Roman" w:hAnsi="Times New Roman" w:cs="Times New Roman"/>
                <w:sz w:val="24"/>
                <w:szCs w:val="24"/>
              </w:rPr>
              <w:t>____Week Nine,</w:t>
            </w:r>
            <w:r w:rsidR="00DD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7DA">
              <w:rPr>
                <w:rFonts w:ascii="Times New Roman" w:eastAsia="Times New Roman" w:hAnsi="Times New Roman" w:cs="Times New Roman"/>
                <w:sz w:val="24"/>
                <w:szCs w:val="24"/>
              </w:rPr>
              <w:t>“Stella Luna”</w:t>
            </w:r>
            <w:r w:rsidR="00683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647DA">
              <w:rPr>
                <w:rFonts w:ascii="Times New Roman" w:eastAsia="Times New Roman" w:hAnsi="Times New Roman" w:cs="Times New Roman"/>
                <w:sz w:val="24"/>
                <w:szCs w:val="24"/>
              </w:rPr>
              <w:t>field trip: White Memorial Conservation Center, Litchfield, CT</w:t>
            </w:r>
          </w:p>
          <w:p w14:paraId="3C599A72" w14:textId="77777777" w:rsidR="00332DFC" w:rsidRPr="00332DFC" w:rsidRDefault="00332DFC" w:rsidP="003B4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517ED6" w14:textId="1C890F13" w:rsidR="002647DA" w:rsidRDefault="00F41281" w:rsidP="0026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____Week Ten, August 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  <w:r w:rsidR="00B44B1D" w:rsidRPr="00B44B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3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“Dragons Love Tacos”, </w:t>
            </w:r>
            <w:r w:rsidR="0026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trip: </w:t>
            </w:r>
            <w:proofErr w:type="spellStart"/>
            <w:r w:rsidR="002647DA">
              <w:rPr>
                <w:rFonts w:ascii="Times New Roman" w:eastAsia="Times New Roman" w:hAnsi="Times New Roman" w:cs="Times New Roman"/>
                <w:sz w:val="24"/>
                <w:szCs w:val="24"/>
              </w:rPr>
              <w:t>Quassy</w:t>
            </w:r>
            <w:proofErr w:type="spellEnd"/>
            <w:r w:rsidR="0026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Amusement Park, Middlebury, CT</w:t>
            </w:r>
          </w:p>
          <w:p w14:paraId="4BF354DF" w14:textId="77777777" w:rsidR="002647DA" w:rsidRDefault="002647DA" w:rsidP="0026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220AC" w14:textId="697BC2F6" w:rsidR="00F7735C" w:rsidRDefault="00712F7C" w:rsidP="002647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NELC will be closed on Monday August </w:t>
            </w:r>
            <w:r w:rsidR="00DF3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3A86" w:rsidRPr="00DF3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F3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Tuesday August </w:t>
            </w:r>
            <w:r w:rsidR="00B44B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F3A86" w:rsidRPr="00DF3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F3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annual staff training &amp; classroom prep*</w:t>
            </w:r>
          </w:p>
          <w:p w14:paraId="61918D1A" w14:textId="50FFC849" w:rsidR="00B44B1D" w:rsidRDefault="009208D9" w:rsidP="00B44B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***Stay tuned for detailed newsletters outlining activities for each week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ahead!*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</w:t>
            </w:r>
          </w:p>
          <w:p w14:paraId="6AE91C5B" w14:textId="77777777" w:rsidR="009208D9" w:rsidRPr="00B44B1D" w:rsidRDefault="009208D9" w:rsidP="00B44B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1BC17A3" w14:textId="185134E7" w:rsidR="002D7467" w:rsidRDefault="00F7735C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Based on the enrollment information you provided, your </w:t>
            </w:r>
            <w:r w:rsidR="00B44B1D">
              <w:rPr>
                <w:rFonts w:ascii="Times New Roman" w:hAnsi="Times New Roman" w:cs="Times New Roman"/>
                <w:b/>
                <w:bCs/>
                <w:color w:val="000000"/>
              </w:rPr>
              <w:t>summer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tuition will be _________________________.</w:t>
            </w:r>
          </w:p>
          <w:p w14:paraId="37E3A80D" w14:textId="64AC68B3" w:rsidR="00F7735C" w:rsidRPr="005457F6" w:rsidRDefault="00F7735C" w:rsidP="005457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457F6">
              <w:rPr>
                <w:rFonts w:ascii="Times New Roman" w:hAnsi="Times New Roman" w:cs="Times New Roman"/>
                <w:bCs/>
                <w:color w:val="000000"/>
              </w:rPr>
              <w:t>Payment is due on Mondays for the current week.  A late payment fee of $10 will be appl</w:t>
            </w:r>
            <w:r w:rsidR="00A90D91">
              <w:rPr>
                <w:rFonts w:ascii="Times New Roman" w:hAnsi="Times New Roman" w:cs="Times New Roman"/>
                <w:bCs/>
                <w:color w:val="000000"/>
              </w:rPr>
              <w:t xml:space="preserve">ied immediately. </w:t>
            </w:r>
            <w:r w:rsidRPr="005457F6">
              <w:rPr>
                <w:rFonts w:ascii="Times New Roman" w:hAnsi="Times New Roman" w:cs="Times New Roman"/>
                <w:bCs/>
                <w:color w:val="000000"/>
              </w:rPr>
              <w:t>Children will not be permitted to attend if tuition account is not current.</w:t>
            </w:r>
          </w:p>
          <w:p w14:paraId="33B2BA6A" w14:textId="1A4CC53A" w:rsidR="00F7735C" w:rsidRPr="005457F6" w:rsidRDefault="00F7735C" w:rsidP="005457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457F6">
              <w:rPr>
                <w:rFonts w:ascii="Times New Roman" w:hAnsi="Times New Roman" w:cs="Times New Roman"/>
                <w:bCs/>
                <w:color w:val="000000"/>
              </w:rPr>
              <w:t xml:space="preserve">You will be charged based on your enrollment schedule.  Credit will not be given for children who </w:t>
            </w:r>
            <w:r w:rsidR="00026682">
              <w:rPr>
                <w:rFonts w:ascii="Times New Roman" w:hAnsi="Times New Roman" w:cs="Times New Roman"/>
                <w:bCs/>
                <w:color w:val="000000"/>
              </w:rPr>
              <w:t>are absent.</w:t>
            </w:r>
          </w:p>
          <w:p w14:paraId="6AA6371E" w14:textId="5CC389AF" w:rsidR="00F7735C" w:rsidRPr="005457F6" w:rsidRDefault="00F7735C" w:rsidP="005457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457F6">
              <w:rPr>
                <w:rFonts w:ascii="Times New Roman" w:hAnsi="Times New Roman" w:cs="Times New Roman"/>
                <w:bCs/>
                <w:color w:val="000000"/>
              </w:rPr>
              <w:t xml:space="preserve">Each family will receive one week of Vacation, in which you will receive a 50% tuition discount.  </w:t>
            </w:r>
          </w:p>
          <w:p w14:paraId="059D6619" w14:textId="7A2998FE" w:rsidR="00F7735C" w:rsidRPr="005457F6" w:rsidRDefault="00F7735C" w:rsidP="005457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457F6">
              <w:rPr>
                <w:rFonts w:ascii="Times New Roman" w:hAnsi="Times New Roman" w:cs="Times New Roman"/>
                <w:bCs/>
                <w:color w:val="000000"/>
              </w:rPr>
              <w:t xml:space="preserve">Two </w:t>
            </w:r>
            <w:proofErr w:type="spellStart"/>
            <w:r w:rsidR="005457F6" w:rsidRPr="005457F6">
              <w:rPr>
                <w:rFonts w:ascii="Times New Roman" w:hAnsi="Times New Roman" w:cs="Times New Roman"/>
                <w:bCs/>
                <w:color w:val="000000"/>
              </w:rPr>
              <w:t>week</w:t>
            </w:r>
            <w:r w:rsidR="002E1A69"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="005457F6" w:rsidRPr="005457F6">
              <w:rPr>
                <w:rFonts w:ascii="Times New Roman" w:hAnsi="Times New Roman" w:cs="Times New Roman"/>
                <w:bCs/>
                <w:color w:val="000000"/>
              </w:rPr>
              <w:t xml:space="preserve"> notice</w:t>
            </w:r>
            <w:proofErr w:type="spellEnd"/>
            <w:r w:rsidRPr="005457F6">
              <w:rPr>
                <w:rFonts w:ascii="Times New Roman" w:hAnsi="Times New Roman" w:cs="Times New Roman"/>
                <w:bCs/>
                <w:color w:val="000000"/>
              </w:rPr>
              <w:t xml:space="preserve"> is required for the following:  </w:t>
            </w:r>
          </w:p>
          <w:p w14:paraId="02628BA7" w14:textId="77777777" w:rsidR="00F7735C" w:rsidRPr="005457F6" w:rsidRDefault="00F7735C" w:rsidP="005457F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457F6">
              <w:rPr>
                <w:rFonts w:ascii="Times New Roman" w:hAnsi="Times New Roman" w:cs="Times New Roman"/>
                <w:bCs/>
                <w:color w:val="000000"/>
              </w:rPr>
              <w:t>Change in care schedule</w:t>
            </w:r>
          </w:p>
          <w:p w14:paraId="19942C7C" w14:textId="77777777" w:rsidR="00F7735C" w:rsidRPr="005457F6" w:rsidRDefault="00F7735C" w:rsidP="005457F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457F6">
              <w:rPr>
                <w:rFonts w:ascii="Times New Roman" w:hAnsi="Times New Roman" w:cs="Times New Roman"/>
                <w:bCs/>
                <w:color w:val="000000"/>
              </w:rPr>
              <w:t>Vacation time</w:t>
            </w:r>
          </w:p>
          <w:p w14:paraId="647B47F8" w14:textId="16D811A5" w:rsidR="00F7735C" w:rsidRDefault="00F7735C" w:rsidP="005457F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457F6">
              <w:rPr>
                <w:rFonts w:ascii="Times New Roman" w:hAnsi="Times New Roman" w:cs="Times New Roman"/>
                <w:bCs/>
                <w:color w:val="000000"/>
              </w:rPr>
              <w:t>Disenrollment from the program</w:t>
            </w:r>
          </w:p>
          <w:p w14:paraId="6884EB67" w14:textId="28DF2F00" w:rsidR="005457F6" w:rsidRPr="002E1A69" w:rsidRDefault="005457F6" w:rsidP="002E1A69">
            <w:pPr>
              <w:pStyle w:val="ListParagraph"/>
              <w:autoSpaceDE w:val="0"/>
              <w:autoSpaceDN w:val="0"/>
              <w:adjustRightInd w:val="0"/>
              <w:spacing w:after="0"/>
              <w:ind w:left="144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E47C75A" w14:textId="77777777" w:rsidR="005457F6" w:rsidRDefault="005457F6" w:rsidP="00F7735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I, ____________________________________________________, understand the payment terms outlined by the Norfolk Early Learning Center and agree to the terms listed above. </w:t>
            </w:r>
          </w:p>
          <w:p w14:paraId="32B7A7FB" w14:textId="77777777" w:rsidR="005457F6" w:rsidRPr="00B510AE" w:rsidRDefault="005457F6" w:rsidP="00F7735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Parent Signature _________________________ Provider Signature ____________________________ Date __________</w:t>
            </w:r>
          </w:p>
        </w:tc>
      </w:tr>
      <w:tr w:rsidR="005457F6" w:rsidRPr="00B510AE" w14:paraId="0F7FB633" w14:textId="77777777" w:rsidTr="00BA5781">
        <w:trPr>
          <w:trHeight w:val="1395"/>
        </w:trPr>
        <w:tc>
          <w:tcPr>
            <w:tcW w:w="11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EECE1" w:themeFill="background2"/>
          </w:tcPr>
          <w:p w14:paraId="78231909" w14:textId="77777777" w:rsidR="005457F6" w:rsidRPr="005457F6" w:rsidRDefault="005457F6" w:rsidP="005457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5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For Office Use Only</w:t>
            </w:r>
          </w:p>
          <w:p w14:paraId="56914D19" w14:textId="77777777" w:rsidR="000F1F9A" w:rsidRDefault="005457F6" w:rsidP="002D74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Weekly Tuition __________________________________ </w:t>
            </w:r>
            <w:r w:rsidR="00BA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Care 4 Kids Family ID __________________  </w:t>
            </w:r>
          </w:p>
          <w:p w14:paraId="127B569C" w14:textId="3670E19A" w:rsidR="005457F6" w:rsidRDefault="00BA5781" w:rsidP="005457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Fee __________________________</w:t>
            </w:r>
            <w:r w:rsidR="000F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545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Cash________ Check #__________</w:t>
            </w:r>
          </w:p>
          <w:p w14:paraId="20B65FA3" w14:textId="77777777" w:rsidR="005457F6" w:rsidRDefault="005457F6" w:rsidP="005457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Initial: ____________ Date _____________</w:t>
            </w:r>
          </w:p>
        </w:tc>
      </w:tr>
      <w:tr w:rsidR="00B510AE" w:rsidRPr="00B510AE" w14:paraId="2BF9F413" w14:textId="77777777" w:rsidTr="00BA5781">
        <w:trPr>
          <w:trHeight w:val="2348"/>
        </w:trPr>
        <w:tc>
          <w:tcPr>
            <w:tcW w:w="11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7D8F08" w14:textId="77777777" w:rsidR="005457F6" w:rsidRDefault="005457F6" w:rsidP="000C1A2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8E4EAD7" w14:textId="188F342C" w:rsidR="00B510AE" w:rsidRPr="00EB5F61" w:rsidRDefault="00B510AE" w:rsidP="000C1A2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Persons to Call </w:t>
            </w:r>
            <w:r w:rsidR="000C1A2E" w:rsidRPr="00EB5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of</w:t>
            </w:r>
            <w:r w:rsidRPr="00EB5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Emergency or Release Child to (if parent</w:t>
            </w:r>
            <w:r w:rsidR="00EB5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s/guardians </w:t>
            </w:r>
            <w:r w:rsidRPr="00EB5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cannot be reached)</w:t>
            </w:r>
          </w:p>
          <w:p w14:paraId="41121824" w14:textId="77777777" w:rsidR="00BA5781" w:rsidRPr="00B510AE" w:rsidRDefault="00BA5781" w:rsidP="000C1A2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This list will also serve as your authorized pick-up list.  Individuals listed below will be permitted to pick up your child from NELC.  </w:t>
            </w:r>
          </w:p>
          <w:p w14:paraId="6E34F557" w14:textId="77777777" w:rsidR="000C1A2E" w:rsidRPr="00B510AE" w:rsidRDefault="00B510AE" w:rsidP="000C1A2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>Name</w:t>
            </w:r>
            <w:r w:rsidR="000C1A2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: ___________</w:t>
            </w:r>
            <w:r w:rsidRPr="00B510A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_________________ </w:t>
            </w:r>
            <w:r w:rsidR="000C1A2E" w:rsidRPr="00B510AE">
              <w:rPr>
                <w:rFonts w:ascii="Times New Roman" w:hAnsi="Times New Roman" w:cs="Times New Roman"/>
                <w:color w:val="000000"/>
                <w:szCs w:val="18"/>
              </w:rPr>
              <w:t>Address</w:t>
            </w:r>
            <w:r w:rsidR="000C1A2E" w:rsidRPr="00B510A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: ______________________________________ </w:t>
            </w:r>
          </w:p>
          <w:p w14:paraId="00B509C3" w14:textId="77777777" w:rsidR="00B510AE" w:rsidRPr="00B510AE" w:rsidRDefault="00B510AE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>Phone #: ___</w:t>
            </w:r>
            <w:r w:rsidR="000C1A2E">
              <w:rPr>
                <w:rFonts w:ascii="Times New Roman" w:hAnsi="Times New Roman" w:cs="Times New Roman"/>
                <w:color w:val="000000"/>
                <w:szCs w:val="18"/>
              </w:rPr>
              <w:t>__________________</w:t>
            </w: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>______________ Relationship: _______</w:t>
            </w:r>
            <w:r w:rsidR="000C1A2E">
              <w:rPr>
                <w:rFonts w:ascii="Times New Roman" w:hAnsi="Times New Roman" w:cs="Times New Roman"/>
                <w:color w:val="000000"/>
                <w:szCs w:val="18"/>
              </w:rPr>
              <w:t>_______________________</w:t>
            </w: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 xml:space="preserve">______________ </w:t>
            </w:r>
          </w:p>
          <w:p w14:paraId="3C443AC2" w14:textId="77777777" w:rsidR="000C1A2E" w:rsidRDefault="000C1A2E" w:rsidP="000C1A2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208EF1CE" w14:textId="77777777" w:rsidR="000C1A2E" w:rsidRPr="00B510AE" w:rsidRDefault="000C1A2E" w:rsidP="000C1A2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>Name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: ___________</w:t>
            </w:r>
            <w:r w:rsidRPr="00B510A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_________________ </w:t>
            </w: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>Address</w:t>
            </w:r>
            <w:r w:rsidRPr="00B510A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: ______________________________________ </w:t>
            </w:r>
          </w:p>
          <w:p w14:paraId="26DF3C29" w14:textId="77777777" w:rsidR="000C1A2E" w:rsidRDefault="000C1A2E" w:rsidP="000C1A2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>Phone #: ___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__________________</w:t>
            </w: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>______________ Relationship: _______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_______________________</w:t>
            </w: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 xml:space="preserve">______________ </w:t>
            </w:r>
          </w:p>
          <w:p w14:paraId="5D13BFF1" w14:textId="77777777" w:rsidR="000C1A2E" w:rsidRDefault="000C1A2E" w:rsidP="000C1A2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59B77297" w14:textId="77777777" w:rsidR="000C1A2E" w:rsidRPr="00B510AE" w:rsidRDefault="000C1A2E" w:rsidP="000C1A2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>Name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: ___________</w:t>
            </w:r>
            <w:r w:rsidRPr="00B510A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_________________ </w:t>
            </w: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>Address</w:t>
            </w:r>
            <w:r w:rsidRPr="00B510A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: ______________________________________ </w:t>
            </w:r>
          </w:p>
          <w:p w14:paraId="29466A56" w14:textId="77777777" w:rsidR="00B510AE" w:rsidRDefault="000C1A2E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>Phone #: ___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__________________</w:t>
            </w: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>______________ Relationship: _______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_______________________</w:t>
            </w:r>
            <w:r w:rsidRPr="00B510AE">
              <w:rPr>
                <w:rFonts w:ascii="Times New Roman" w:hAnsi="Times New Roman" w:cs="Times New Roman"/>
                <w:color w:val="000000"/>
                <w:szCs w:val="18"/>
              </w:rPr>
              <w:t xml:space="preserve">______________ </w:t>
            </w:r>
          </w:p>
          <w:p w14:paraId="6DB3F63A" w14:textId="4D5AA3B0" w:rsidR="005D372F" w:rsidRPr="00B510AE" w:rsidRDefault="005D372F" w:rsidP="00B510A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2D7467" w:rsidRPr="00B510AE" w14:paraId="382CB4CD" w14:textId="77777777" w:rsidTr="00BA5781">
        <w:trPr>
          <w:trHeight w:val="1332"/>
        </w:trPr>
        <w:tc>
          <w:tcPr>
            <w:tcW w:w="11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940A89" w14:textId="73F30EC2" w:rsidR="00332DFC" w:rsidRPr="00332DFC" w:rsidRDefault="002D7467" w:rsidP="00332DF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Permissions</w:t>
            </w:r>
          </w:p>
          <w:p w14:paraId="5D7AD443" w14:textId="3B6DC1B9" w:rsidR="00092DA7" w:rsidRPr="00332DFC" w:rsidRDefault="002D7467" w:rsidP="00092DA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332DFC">
              <w:rPr>
                <w:rFonts w:ascii="Times New Roman" w:hAnsi="Times New Roman" w:cs="Times New Roman"/>
              </w:rPr>
              <w:t xml:space="preserve">My child </w:t>
            </w:r>
            <w:r w:rsidR="00092DA7" w:rsidRPr="00332DFC">
              <w:rPr>
                <w:rFonts w:ascii="Times New Roman" w:hAnsi="Times New Roman" w:cs="Times New Roman"/>
              </w:rPr>
              <w:t>_________________________</w:t>
            </w:r>
            <w:r w:rsidRPr="00332DFC">
              <w:rPr>
                <w:rFonts w:ascii="Times New Roman" w:hAnsi="Times New Roman" w:cs="Times New Roman"/>
              </w:rPr>
              <w:t>has permissi</w:t>
            </w:r>
            <w:r w:rsidR="000F1F9A" w:rsidRPr="00332DFC">
              <w:rPr>
                <w:rFonts w:ascii="Times New Roman" w:hAnsi="Times New Roman" w:cs="Times New Roman"/>
              </w:rPr>
              <w:t xml:space="preserve">on to take walking trips, </w:t>
            </w:r>
            <w:r w:rsidR="00092DA7" w:rsidRPr="00332DFC">
              <w:rPr>
                <w:rFonts w:ascii="Times New Roman" w:hAnsi="Times New Roman" w:cs="Times New Roman"/>
              </w:rPr>
              <w:t xml:space="preserve">with Norfolk Early Learning Center. </w:t>
            </w:r>
          </w:p>
          <w:p w14:paraId="09617FFE" w14:textId="06A3BD1A" w:rsidR="00092DA7" w:rsidRPr="00332DFC" w:rsidRDefault="00092DA7" w:rsidP="00092DA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332DFC">
              <w:rPr>
                <w:rFonts w:ascii="Times New Roman" w:hAnsi="Times New Roman" w:cs="Times New Roman"/>
              </w:rPr>
              <w:t>_________________________________</w:t>
            </w:r>
          </w:p>
          <w:p w14:paraId="529A3EA0" w14:textId="6ADB44E6" w:rsidR="00092DA7" w:rsidRPr="00332DFC" w:rsidRDefault="00092DA7" w:rsidP="00092DA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332DFC">
              <w:rPr>
                <w:rFonts w:ascii="Times New Roman" w:hAnsi="Times New Roman" w:cs="Times New Roman"/>
              </w:rPr>
              <w:t>Parent/Guardian Signature</w:t>
            </w:r>
          </w:p>
          <w:p w14:paraId="1ACEC041" w14:textId="7B6D225E" w:rsidR="00092DA7" w:rsidRPr="00332DFC" w:rsidRDefault="00092DA7" w:rsidP="00332DF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332DFC">
              <w:rPr>
                <w:rFonts w:ascii="Times New Roman" w:hAnsi="Times New Roman" w:cs="Times New Roman"/>
              </w:rPr>
              <w:t>My child _________________________ has my permission to travel to/from Tobey Pond and on field trips in the NELC Van</w:t>
            </w:r>
            <w:r w:rsidR="00332DFC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</w:t>
            </w:r>
            <w:r w:rsidRPr="00332DFC">
              <w:rPr>
                <w:rFonts w:ascii="Times New Roman" w:hAnsi="Times New Roman" w:cs="Times New Roman"/>
              </w:rPr>
              <w:t xml:space="preserve"> _________________________________</w:t>
            </w:r>
          </w:p>
          <w:p w14:paraId="0F570D49" w14:textId="0D6A1F17" w:rsidR="00F1233A" w:rsidRPr="00332DFC" w:rsidRDefault="00092DA7" w:rsidP="005D372F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332DFC">
              <w:rPr>
                <w:rFonts w:ascii="Times New Roman" w:hAnsi="Times New Roman" w:cs="Times New Roman"/>
              </w:rPr>
              <w:t>Parent/Guardian Signature</w:t>
            </w:r>
          </w:p>
          <w:p w14:paraId="35A6A1C6" w14:textId="77777777" w:rsidR="002D7467" w:rsidRPr="00332DFC" w:rsidRDefault="002D7467" w:rsidP="002D7467">
            <w:pPr>
              <w:pStyle w:val="NormalWeb"/>
              <w:spacing w:after="0"/>
            </w:pPr>
            <w:r w:rsidRPr="00332DFC">
              <w:t>My child __________________________ has permission to have his/her picture appear in the following places (please circle all that apply):</w:t>
            </w:r>
          </w:p>
          <w:p w14:paraId="5498EE03" w14:textId="77777777" w:rsidR="002D7467" w:rsidRPr="00332DFC" w:rsidRDefault="002D7467" w:rsidP="002D7467">
            <w:pPr>
              <w:pStyle w:val="NormalWeb"/>
              <w:spacing w:after="0"/>
              <w:jc w:val="center"/>
            </w:pPr>
            <w:r w:rsidRPr="00332DFC">
              <w:t>Local Newspaper           Website           Facebook          Advertising</w:t>
            </w:r>
          </w:p>
          <w:p w14:paraId="3B0B404C" w14:textId="77777777" w:rsidR="00332DFC" w:rsidRDefault="00332DFC" w:rsidP="002D7467">
            <w:pPr>
              <w:pStyle w:val="NormalWeb"/>
              <w:spacing w:after="0"/>
              <w:jc w:val="right"/>
            </w:pPr>
          </w:p>
          <w:p w14:paraId="09EFD511" w14:textId="5ECEB539" w:rsidR="002D7467" w:rsidRPr="00332DFC" w:rsidRDefault="002D7467" w:rsidP="002D7467">
            <w:pPr>
              <w:pStyle w:val="NormalWeb"/>
              <w:spacing w:after="0"/>
              <w:jc w:val="right"/>
            </w:pPr>
            <w:r w:rsidRPr="00332DFC">
              <w:t>________________________________</w:t>
            </w:r>
          </w:p>
          <w:p w14:paraId="50CD96D6" w14:textId="77777777" w:rsidR="002D7467" w:rsidRPr="00332DFC" w:rsidRDefault="002D7467" w:rsidP="002D7467">
            <w:pPr>
              <w:pStyle w:val="NormalWeb"/>
              <w:spacing w:after="0"/>
              <w:jc w:val="right"/>
            </w:pPr>
            <w:r w:rsidRPr="00332DFC">
              <w:rPr>
                <w:sz w:val="22"/>
                <w:szCs w:val="22"/>
              </w:rPr>
              <w:t xml:space="preserve">Parent/Guardian Signature </w:t>
            </w:r>
          </w:p>
          <w:p w14:paraId="7A206947" w14:textId="77777777" w:rsidR="002D7467" w:rsidRPr="00332DFC" w:rsidRDefault="002D7467" w:rsidP="002D7467">
            <w:pPr>
              <w:pStyle w:val="NormalWeb"/>
              <w:spacing w:after="0"/>
            </w:pPr>
            <w:r w:rsidRPr="00332DFC">
              <w:lastRenderedPageBreak/>
              <w:t>Norfolk Early Learning Center has my permission to apply the following non-prescription medications as needed (please circle all that apply):</w:t>
            </w:r>
          </w:p>
          <w:p w14:paraId="4873CB51" w14:textId="0DE9B58F" w:rsidR="002D7467" w:rsidRPr="00332DFC" w:rsidRDefault="002D7467" w:rsidP="002D7467">
            <w:pPr>
              <w:pStyle w:val="NormalWeb"/>
              <w:spacing w:after="0"/>
              <w:jc w:val="center"/>
            </w:pPr>
            <w:r w:rsidRPr="00332DFC">
              <w:t xml:space="preserve">        </w:t>
            </w:r>
            <w:proofErr w:type="spellStart"/>
            <w:r w:rsidR="00193B43" w:rsidRPr="00332DFC">
              <w:t>Supergoop</w:t>
            </w:r>
            <w:proofErr w:type="spellEnd"/>
            <w:r w:rsidR="00193B43" w:rsidRPr="00332DFC">
              <w:t xml:space="preserve"> SPF 50</w:t>
            </w:r>
            <w:r w:rsidRPr="00332DFC">
              <w:t xml:space="preserve"> Sunscreen         </w:t>
            </w:r>
            <w:r w:rsidR="000F1F9A" w:rsidRPr="00332DFC">
              <w:t xml:space="preserve">Bug Spray        </w:t>
            </w:r>
          </w:p>
          <w:p w14:paraId="1D4BCC74" w14:textId="77777777" w:rsidR="002D7467" w:rsidRPr="00332DFC" w:rsidRDefault="002D7467" w:rsidP="002D7467">
            <w:pPr>
              <w:pStyle w:val="NormalWeb"/>
              <w:spacing w:after="0"/>
              <w:jc w:val="center"/>
            </w:pPr>
          </w:p>
          <w:p w14:paraId="7FEF3270" w14:textId="77777777" w:rsidR="002D7467" w:rsidRDefault="002D7467" w:rsidP="002D7467">
            <w:pPr>
              <w:pStyle w:val="NormalWeb"/>
              <w:spacing w:after="0"/>
              <w:jc w:val="right"/>
            </w:pPr>
            <w:r>
              <w:t>_________________________________</w:t>
            </w:r>
          </w:p>
          <w:p w14:paraId="166EEAA7" w14:textId="77777777" w:rsidR="002D7467" w:rsidRPr="00B510AE" w:rsidRDefault="002D7467" w:rsidP="000C1A2E">
            <w:pPr>
              <w:pStyle w:val="NormalWeb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Parent/Guardian Signature</w:t>
            </w:r>
            <w:r>
              <w:t xml:space="preserve"> </w:t>
            </w:r>
          </w:p>
        </w:tc>
      </w:tr>
    </w:tbl>
    <w:p w14:paraId="59820DA3" w14:textId="39AE6F5D" w:rsidR="00DD3012" w:rsidRPr="00332DFC" w:rsidRDefault="005457F6" w:rsidP="00332DFC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Please share any other information you would like us to know about your child or your family: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21C73" w14:textId="52CCB0C4" w:rsidR="00DD3012" w:rsidRDefault="00DD3012" w:rsidP="000C1A2E">
      <w:pPr>
        <w:pStyle w:val="NormalWeb"/>
        <w:spacing w:after="0"/>
        <w:jc w:val="center"/>
        <w:rPr>
          <w:b/>
          <w:bCs/>
          <w:sz w:val="28"/>
        </w:rPr>
      </w:pPr>
    </w:p>
    <w:p w14:paraId="021A59BF" w14:textId="671768ED" w:rsidR="00DD3012" w:rsidRDefault="005D372F" w:rsidP="000C1A2E">
      <w:pPr>
        <w:pStyle w:val="NormalWeb"/>
        <w:spacing w:after="0"/>
        <w:jc w:val="center"/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Here's to sunny days ahead!</w:t>
      </w:r>
    </w:p>
    <w:p w14:paraId="23ED200C" w14:textId="08212710" w:rsidR="005D372F" w:rsidRPr="005D372F" w:rsidRDefault="005D372F" w:rsidP="005D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7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F404EC9" wp14:editId="717C492B">
            <wp:simplePos x="0" y="0"/>
            <wp:positionH relativeFrom="column">
              <wp:posOffset>2616200</wp:posOffset>
            </wp:positionH>
            <wp:positionV relativeFrom="paragraph">
              <wp:posOffset>80010</wp:posOffset>
            </wp:positionV>
            <wp:extent cx="1701800" cy="1701800"/>
            <wp:effectExtent l="0" t="0" r="0" b="0"/>
            <wp:wrapNone/>
            <wp:docPr id="5" name="Picture 5" descr="Premium Vector | Hand drawn cute doodle sun vector summer clip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Hand drawn cute doodle sun vector summer clipart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72F">
        <w:rPr>
          <w:rFonts w:ascii="Times New Roman" w:eastAsia="Times New Roman" w:hAnsi="Times New Roman" w:cs="Times New Roman"/>
          <w:sz w:val="24"/>
          <w:szCs w:val="24"/>
        </w:rPr>
        <w:br/>
      </w:r>
      <w:r w:rsidRPr="005D37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372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"/var/folders/qg/xmftywtn5f113m8ck8kdsgmw0000gn/T/com.microsoft.Word/WebArchiveCopyPasteTempFiles/images?q=tbnANd9GcTr7ZoUZ4wc4BRNBIyJpj4rlNrUsqEnCabs6w&amp;usqp=CAU" \* MERGEFORMATINET </w:instrText>
      </w:r>
      <w:r w:rsidR="006835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D37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99A25B8" w14:textId="77777777" w:rsidR="005D372F" w:rsidRDefault="005D372F" w:rsidP="000C1A2E">
      <w:pPr>
        <w:pStyle w:val="NormalWeb"/>
        <w:spacing w:after="0"/>
        <w:jc w:val="center"/>
        <w:rPr>
          <w:rFonts w:ascii="Papyrus" w:hAnsi="Papyrus"/>
          <w:sz w:val="28"/>
        </w:rPr>
      </w:pPr>
    </w:p>
    <w:p w14:paraId="069329A9" w14:textId="77777777" w:rsidR="005D372F" w:rsidRDefault="005D372F" w:rsidP="000C1A2E">
      <w:pPr>
        <w:pStyle w:val="NormalWeb"/>
        <w:spacing w:after="0"/>
        <w:jc w:val="center"/>
        <w:rPr>
          <w:rFonts w:ascii="Papyrus" w:hAnsi="Papyrus"/>
          <w:sz w:val="28"/>
        </w:rPr>
      </w:pPr>
    </w:p>
    <w:p w14:paraId="04BAE448" w14:textId="77777777" w:rsidR="005D372F" w:rsidRDefault="005D372F" w:rsidP="000C1A2E">
      <w:pPr>
        <w:pStyle w:val="NormalWeb"/>
        <w:spacing w:after="0"/>
        <w:jc w:val="center"/>
        <w:rPr>
          <w:rFonts w:ascii="Papyrus" w:hAnsi="Papyrus"/>
          <w:sz w:val="28"/>
        </w:rPr>
      </w:pPr>
    </w:p>
    <w:p w14:paraId="4CC18EFD" w14:textId="4C6521CE" w:rsidR="005D372F" w:rsidRPr="005D372F" w:rsidRDefault="005D372F" w:rsidP="005D372F">
      <w:pPr>
        <w:pStyle w:val="NormalWeb"/>
        <w:spacing w:after="0"/>
        <w:jc w:val="center"/>
        <w:rPr>
          <w:rFonts w:ascii="Papyrus" w:hAnsi="Papyrus"/>
          <w:sz w:val="36"/>
          <w:szCs w:val="36"/>
        </w:rPr>
      </w:pPr>
      <w:r w:rsidRPr="005D372F">
        <w:rPr>
          <w:rFonts w:ascii="Papyrus" w:hAnsi="Papyrus"/>
          <w:sz w:val="36"/>
          <w:szCs w:val="36"/>
        </w:rPr>
        <w:t>Norfolk Navig</w:t>
      </w:r>
      <w:r w:rsidR="00332DFC">
        <w:rPr>
          <w:rFonts w:ascii="Papyrus" w:hAnsi="Papyrus"/>
          <w:sz w:val="36"/>
          <w:szCs w:val="36"/>
        </w:rPr>
        <w:t>a</w:t>
      </w:r>
      <w:r w:rsidRPr="005D372F">
        <w:rPr>
          <w:rFonts w:ascii="Papyrus" w:hAnsi="Papyrus"/>
          <w:sz w:val="36"/>
          <w:szCs w:val="36"/>
        </w:rPr>
        <w:t>tors Day Camp</w:t>
      </w:r>
    </w:p>
    <w:p w14:paraId="7D369016" w14:textId="03DDBB80" w:rsidR="005D372F" w:rsidRPr="005D372F" w:rsidRDefault="005D372F" w:rsidP="005D372F">
      <w:pPr>
        <w:pStyle w:val="NormalWeb"/>
        <w:spacing w:after="0"/>
        <w:jc w:val="center"/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The stuff summers are made of</w:t>
      </w:r>
      <w:r w:rsidR="00E858C3">
        <w:rPr>
          <w:rFonts w:ascii="Papyrus" w:hAnsi="Papyrus"/>
          <w:sz w:val="28"/>
        </w:rPr>
        <w:t>!</w:t>
      </w:r>
    </w:p>
    <w:p w14:paraId="47F1B281" w14:textId="77777777" w:rsidR="00DD3012" w:rsidRDefault="00DD3012" w:rsidP="000C1A2E">
      <w:pPr>
        <w:pStyle w:val="NormalWeb"/>
        <w:spacing w:after="0"/>
        <w:jc w:val="center"/>
        <w:rPr>
          <w:b/>
          <w:bCs/>
          <w:sz w:val="28"/>
        </w:rPr>
      </w:pPr>
    </w:p>
    <w:p w14:paraId="1E59C899" w14:textId="77777777" w:rsidR="00DD3012" w:rsidRDefault="00DD3012" w:rsidP="000C1A2E">
      <w:pPr>
        <w:pStyle w:val="NormalWeb"/>
        <w:spacing w:after="0"/>
        <w:jc w:val="center"/>
        <w:rPr>
          <w:b/>
          <w:bCs/>
          <w:sz w:val="28"/>
        </w:rPr>
      </w:pPr>
    </w:p>
    <w:p w14:paraId="757155DE" w14:textId="77777777" w:rsidR="00DD3012" w:rsidRDefault="00DD3012" w:rsidP="000C1A2E">
      <w:pPr>
        <w:pStyle w:val="NormalWeb"/>
        <w:spacing w:after="0"/>
        <w:jc w:val="center"/>
        <w:rPr>
          <w:b/>
          <w:bCs/>
          <w:sz w:val="28"/>
        </w:rPr>
      </w:pPr>
    </w:p>
    <w:p w14:paraId="17F82002" w14:textId="77777777" w:rsidR="00DD3012" w:rsidRDefault="00DD3012" w:rsidP="000C1A2E">
      <w:pPr>
        <w:pStyle w:val="NormalWeb"/>
        <w:spacing w:after="0"/>
        <w:jc w:val="center"/>
        <w:rPr>
          <w:b/>
          <w:bCs/>
          <w:sz w:val="28"/>
        </w:rPr>
      </w:pPr>
    </w:p>
    <w:p w14:paraId="24F0B808" w14:textId="77777777" w:rsidR="00DD3012" w:rsidRDefault="00DD3012" w:rsidP="000C1A2E">
      <w:pPr>
        <w:pStyle w:val="NormalWeb"/>
        <w:spacing w:after="0"/>
        <w:jc w:val="center"/>
        <w:rPr>
          <w:b/>
          <w:bCs/>
          <w:sz w:val="28"/>
        </w:rPr>
      </w:pPr>
    </w:p>
    <w:p w14:paraId="41D0D370" w14:textId="77777777" w:rsidR="00DD3012" w:rsidRDefault="00DD3012" w:rsidP="000C1A2E">
      <w:pPr>
        <w:pStyle w:val="NormalWeb"/>
        <w:spacing w:after="0"/>
        <w:jc w:val="center"/>
        <w:rPr>
          <w:b/>
          <w:bCs/>
          <w:sz w:val="28"/>
        </w:rPr>
      </w:pPr>
    </w:p>
    <w:p w14:paraId="034C42F0" w14:textId="77777777" w:rsidR="00DD3012" w:rsidRDefault="00DD3012" w:rsidP="000C1A2E">
      <w:pPr>
        <w:pStyle w:val="NormalWeb"/>
        <w:spacing w:after="0"/>
        <w:jc w:val="center"/>
        <w:rPr>
          <w:b/>
          <w:bCs/>
          <w:sz w:val="28"/>
        </w:rPr>
      </w:pPr>
    </w:p>
    <w:p w14:paraId="1FB09D19" w14:textId="77777777" w:rsidR="00DD3012" w:rsidRDefault="00DD3012" w:rsidP="000C1A2E">
      <w:pPr>
        <w:pStyle w:val="NormalWeb"/>
        <w:spacing w:after="0"/>
        <w:jc w:val="center"/>
        <w:rPr>
          <w:b/>
          <w:bCs/>
          <w:sz w:val="28"/>
        </w:rPr>
      </w:pPr>
    </w:p>
    <w:p w14:paraId="55878C7E" w14:textId="77777777" w:rsidR="00DD3012" w:rsidRDefault="00DD3012" w:rsidP="000C1A2E">
      <w:pPr>
        <w:pStyle w:val="NormalWeb"/>
        <w:spacing w:after="0"/>
        <w:jc w:val="center"/>
        <w:rPr>
          <w:b/>
          <w:bCs/>
          <w:sz w:val="28"/>
        </w:rPr>
      </w:pPr>
    </w:p>
    <w:p w14:paraId="4C25A865" w14:textId="77777777" w:rsidR="000C1A2E" w:rsidRDefault="000C1A2E" w:rsidP="000D634E">
      <w:pPr>
        <w:pStyle w:val="NormalWeb"/>
        <w:spacing w:after="0"/>
        <w:ind w:left="720"/>
        <w:jc w:val="center"/>
      </w:pPr>
    </w:p>
    <w:sectPr w:rsidR="000C1A2E" w:rsidSect="00B51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03B1"/>
    <w:multiLevelType w:val="hybridMultilevel"/>
    <w:tmpl w:val="C862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8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AE"/>
    <w:rsid w:val="00026682"/>
    <w:rsid w:val="00035FDE"/>
    <w:rsid w:val="00051379"/>
    <w:rsid w:val="0006762C"/>
    <w:rsid w:val="000744BC"/>
    <w:rsid w:val="00092DA7"/>
    <w:rsid w:val="000C1A2E"/>
    <w:rsid w:val="000D634E"/>
    <w:rsid w:val="000F1F9A"/>
    <w:rsid w:val="00100330"/>
    <w:rsid w:val="00193B43"/>
    <w:rsid w:val="001A1A12"/>
    <w:rsid w:val="001B3CE8"/>
    <w:rsid w:val="001C496F"/>
    <w:rsid w:val="00207F94"/>
    <w:rsid w:val="00233A5C"/>
    <w:rsid w:val="002418AE"/>
    <w:rsid w:val="0025296E"/>
    <w:rsid w:val="002647DA"/>
    <w:rsid w:val="002D7467"/>
    <w:rsid w:val="002E1A69"/>
    <w:rsid w:val="00317F8E"/>
    <w:rsid w:val="003201ED"/>
    <w:rsid w:val="003264B6"/>
    <w:rsid w:val="00331543"/>
    <w:rsid w:val="00332DFC"/>
    <w:rsid w:val="00367A2B"/>
    <w:rsid w:val="003B462B"/>
    <w:rsid w:val="00407BBB"/>
    <w:rsid w:val="00444B05"/>
    <w:rsid w:val="0045312F"/>
    <w:rsid w:val="00510AF9"/>
    <w:rsid w:val="005457F6"/>
    <w:rsid w:val="00550A11"/>
    <w:rsid w:val="005808FB"/>
    <w:rsid w:val="00581A16"/>
    <w:rsid w:val="005941C1"/>
    <w:rsid w:val="005D372F"/>
    <w:rsid w:val="00680D0F"/>
    <w:rsid w:val="0068359C"/>
    <w:rsid w:val="006B73D2"/>
    <w:rsid w:val="00712F7C"/>
    <w:rsid w:val="00764C85"/>
    <w:rsid w:val="00774880"/>
    <w:rsid w:val="00797379"/>
    <w:rsid w:val="007A7D4D"/>
    <w:rsid w:val="007B7EBE"/>
    <w:rsid w:val="007E2360"/>
    <w:rsid w:val="008110C1"/>
    <w:rsid w:val="008806BE"/>
    <w:rsid w:val="00883152"/>
    <w:rsid w:val="008A58B2"/>
    <w:rsid w:val="008F0C49"/>
    <w:rsid w:val="008F6192"/>
    <w:rsid w:val="009208D9"/>
    <w:rsid w:val="009735E1"/>
    <w:rsid w:val="00A11F2B"/>
    <w:rsid w:val="00A90D91"/>
    <w:rsid w:val="00B0732F"/>
    <w:rsid w:val="00B247FD"/>
    <w:rsid w:val="00B326BA"/>
    <w:rsid w:val="00B44B1D"/>
    <w:rsid w:val="00B455B9"/>
    <w:rsid w:val="00B510AE"/>
    <w:rsid w:val="00BA5781"/>
    <w:rsid w:val="00BC6251"/>
    <w:rsid w:val="00BD4923"/>
    <w:rsid w:val="00BF30D7"/>
    <w:rsid w:val="00C131CA"/>
    <w:rsid w:val="00CB14F7"/>
    <w:rsid w:val="00CC433C"/>
    <w:rsid w:val="00CD154B"/>
    <w:rsid w:val="00D930C1"/>
    <w:rsid w:val="00DD3012"/>
    <w:rsid w:val="00DF3A86"/>
    <w:rsid w:val="00E858C3"/>
    <w:rsid w:val="00E8590D"/>
    <w:rsid w:val="00EB18BD"/>
    <w:rsid w:val="00EB2875"/>
    <w:rsid w:val="00EB5F61"/>
    <w:rsid w:val="00F10BC7"/>
    <w:rsid w:val="00F1233A"/>
    <w:rsid w:val="00F26883"/>
    <w:rsid w:val="00F41281"/>
    <w:rsid w:val="00F7735C"/>
    <w:rsid w:val="00FA08E4"/>
    <w:rsid w:val="00FC3EC1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1B388"/>
  <w15:docId w15:val="{F4E140E9-B71D-3F4B-BA3B-AE8C0B8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46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Kailyn</cp:lastModifiedBy>
  <cp:revision>2</cp:revision>
  <cp:lastPrinted>2023-03-28T16:00:00Z</cp:lastPrinted>
  <dcterms:created xsi:type="dcterms:W3CDTF">2023-04-17T12:57:00Z</dcterms:created>
  <dcterms:modified xsi:type="dcterms:W3CDTF">2023-04-17T12:57:00Z</dcterms:modified>
</cp:coreProperties>
</file>